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8370D" w14:textId="412BED0D" w:rsidR="003B4E96" w:rsidRDefault="003B4E96" w:rsidP="00581992">
      <w:pPr>
        <w:pBdr>
          <w:top w:val="nil"/>
          <w:left w:val="nil"/>
          <w:bottom w:val="nil"/>
          <w:right w:val="nil"/>
          <w:between w:val="nil"/>
        </w:pBdr>
        <w:ind w:left="4320"/>
        <w:jc w:val="center"/>
        <w:rPr>
          <w:color w:val="000000"/>
        </w:rPr>
      </w:pPr>
    </w:p>
    <w:p w14:paraId="542A255D" w14:textId="77777777" w:rsidR="00B04596" w:rsidRDefault="00B04596" w:rsidP="00581992">
      <w:pPr>
        <w:pBdr>
          <w:top w:val="nil"/>
          <w:left w:val="nil"/>
          <w:bottom w:val="nil"/>
          <w:right w:val="nil"/>
          <w:between w:val="nil"/>
        </w:pBdr>
        <w:ind w:left="4320"/>
        <w:jc w:val="center"/>
        <w:rPr>
          <w:color w:val="000000"/>
        </w:rPr>
      </w:pPr>
    </w:p>
    <w:p w14:paraId="3D73C2E6" w14:textId="77777777" w:rsidR="00B04596" w:rsidRDefault="00B04596" w:rsidP="00581992">
      <w:pPr>
        <w:pBdr>
          <w:top w:val="nil"/>
          <w:left w:val="nil"/>
          <w:bottom w:val="nil"/>
          <w:right w:val="nil"/>
          <w:between w:val="nil"/>
        </w:pBdr>
        <w:ind w:left="4320"/>
        <w:jc w:val="center"/>
        <w:rPr>
          <w:color w:val="000000"/>
        </w:rPr>
      </w:pPr>
    </w:p>
    <w:p w14:paraId="736A4AA4" w14:textId="77777777" w:rsidR="00B04596" w:rsidRDefault="00B04596" w:rsidP="00581992">
      <w:pPr>
        <w:pBdr>
          <w:top w:val="nil"/>
          <w:left w:val="nil"/>
          <w:bottom w:val="nil"/>
          <w:right w:val="nil"/>
          <w:between w:val="nil"/>
        </w:pBdr>
        <w:ind w:left="4320"/>
        <w:jc w:val="center"/>
        <w:rPr>
          <w:color w:val="000000"/>
        </w:rPr>
      </w:pPr>
    </w:p>
    <w:p w14:paraId="54D6B826" w14:textId="32D228F1" w:rsidR="00B04596" w:rsidRDefault="00B04596" w:rsidP="00B04596">
      <w:pPr>
        <w:pBdr>
          <w:top w:val="nil"/>
          <w:left w:val="nil"/>
          <w:bottom w:val="nil"/>
          <w:right w:val="nil"/>
          <w:between w:val="nil"/>
        </w:pBdr>
        <w:ind w:firstLine="142"/>
        <w:jc w:val="center"/>
        <w:rPr>
          <w:color w:val="000000"/>
        </w:rPr>
      </w:pPr>
      <w:r>
        <w:rPr>
          <w:color w:val="000000"/>
        </w:rPr>
        <w:t>Performance 202</w:t>
      </w:r>
      <w:r w:rsidR="00867F9E">
        <w:rPr>
          <w:color w:val="000000"/>
        </w:rPr>
        <w:t>3</w:t>
      </w:r>
      <w:r>
        <w:rPr>
          <w:color w:val="000000"/>
        </w:rPr>
        <w:t>– Dati relativi ai premi</w:t>
      </w:r>
    </w:p>
    <w:p w14:paraId="72D8FA0A" w14:textId="77777777" w:rsidR="00B04596" w:rsidRDefault="00B04596" w:rsidP="00B04596">
      <w:pPr>
        <w:pBdr>
          <w:top w:val="nil"/>
          <w:left w:val="nil"/>
          <w:bottom w:val="nil"/>
          <w:right w:val="nil"/>
          <w:between w:val="nil"/>
        </w:pBdr>
        <w:ind w:firstLine="142"/>
        <w:jc w:val="center"/>
        <w:rPr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B04596" w14:paraId="1A975D7D" w14:textId="77777777" w:rsidTr="00B04596">
        <w:tc>
          <w:tcPr>
            <w:tcW w:w="2014" w:type="dxa"/>
          </w:tcPr>
          <w:p w14:paraId="325AA471" w14:textId="43DF0265" w:rsidR="00B04596" w:rsidRDefault="00B0459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Categoria</w:t>
            </w:r>
          </w:p>
        </w:tc>
        <w:tc>
          <w:tcPr>
            <w:tcW w:w="2014" w:type="dxa"/>
          </w:tcPr>
          <w:p w14:paraId="5A6343A3" w14:textId="2120ABBE" w:rsidR="00B04596" w:rsidRDefault="00B0459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N. dipendenti</w:t>
            </w:r>
          </w:p>
        </w:tc>
        <w:tc>
          <w:tcPr>
            <w:tcW w:w="2014" w:type="dxa"/>
          </w:tcPr>
          <w:p w14:paraId="2D26B416" w14:textId="620FA839" w:rsidR="00B04596" w:rsidRDefault="00B0459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Min</w:t>
            </w:r>
          </w:p>
        </w:tc>
        <w:tc>
          <w:tcPr>
            <w:tcW w:w="2014" w:type="dxa"/>
          </w:tcPr>
          <w:p w14:paraId="40D76ABC" w14:textId="07803FDA" w:rsidR="00B04596" w:rsidRDefault="00B0459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Max</w:t>
            </w:r>
          </w:p>
        </w:tc>
        <w:tc>
          <w:tcPr>
            <w:tcW w:w="2014" w:type="dxa"/>
          </w:tcPr>
          <w:p w14:paraId="232697B9" w14:textId="1ACEFBF9" w:rsidR="00B04596" w:rsidRDefault="00B0459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Media</w:t>
            </w:r>
          </w:p>
        </w:tc>
      </w:tr>
      <w:tr w:rsidR="00B04596" w14:paraId="4958A55B" w14:textId="77777777" w:rsidTr="00B04596">
        <w:tc>
          <w:tcPr>
            <w:tcW w:w="2014" w:type="dxa"/>
          </w:tcPr>
          <w:p w14:paraId="3BEA509D" w14:textId="11A54B23" w:rsidR="00B04596" w:rsidRDefault="00B0459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2014" w:type="dxa"/>
          </w:tcPr>
          <w:p w14:paraId="27236676" w14:textId="0CEE9FFB" w:rsidR="00B04596" w:rsidRDefault="00B0459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B5362">
              <w:rPr>
                <w:color w:val="000000"/>
              </w:rPr>
              <w:t>0</w:t>
            </w:r>
          </w:p>
        </w:tc>
        <w:tc>
          <w:tcPr>
            <w:tcW w:w="2014" w:type="dxa"/>
          </w:tcPr>
          <w:p w14:paraId="141E8507" w14:textId="06C95849" w:rsidR="00B04596" w:rsidRDefault="00866205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93,80%</w:t>
            </w:r>
          </w:p>
        </w:tc>
        <w:tc>
          <w:tcPr>
            <w:tcW w:w="2014" w:type="dxa"/>
          </w:tcPr>
          <w:p w14:paraId="71E20DF2" w14:textId="66E7D04D" w:rsidR="00B04596" w:rsidRDefault="00866205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98%</w:t>
            </w:r>
          </w:p>
        </w:tc>
        <w:tc>
          <w:tcPr>
            <w:tcW w:w="2014" w:type="dxa"/>
          </w:tcPr>
          <w:p w14:paraId="083DE3CB" w14:textId="645DC949" w:rsidR="00B04596" w:rsidRDefault="00866205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95,90%</w:t>
            </w:r>
          </w:p>
        </w:tc>
      </w:tr>
      <w:tr w:rsidR="00B04596" w14:paraId="6584A303" w14:textId="77777777" w:rsidTr="00B04596">
        <w:tc>
          <w:tcPr>
            <w:tcW w:w="2014" w:type="dxa"/>
          </w:tcPr>
          <w:p w14:paraId="68CC8041" w14:textId="0D4042BA" w:rsidR="00B04596" w:rsidRDefault="00B0459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2014" w:type="dxa"/>
          </w:tcPr>
          <w:p w14:paraId="0861228C" w14:textId="2C43A6B8" w:rsidR="00B04596" w:rsidRDefault="00BB5362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14" w:type="dxa"/>
          </w:tcPr>
          <w:p w14:paraId="1176FBAD" w14:textId="754CA882" w:rsidR="00B04596" w:rsidRDefault="00866205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96,50%</w:t>
            </w:r>
          </w:p>
        </w:tc>
        <w:tc>
          <w:tcPr>
            <w:tcW w:w="2014" w:type="dxa"/>
          </w:tcPr>
          <w:p w14:paraId="1CA1D2C6" w14:textId="4FC87B43" w:rsidR="00B04596" w:rsidRDefault="00866205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98,50%</w:t>
            </w:r>
          </w:p>
        </w:tc>
        <w:tc>
          <w:tcPr>
            <w:tcW w:w="2014" w:type="dxa"/>
          </w:tcPr>
          <w:p w14:paraId="071FAEE1" w14:textId="3CFCE9CC" w:rsidR="00B04596" w:rsidRDefault="00866205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97,50%</w:t>
            </w:r>
          </w:p>
        </w:tc>
      </w:tr>
      <w:tr w:rsidR="00B04596" w14:paraId="78487A52" w14:textId="77777777" w:rsidTr="00B04596">
        <w:tc>
          <w:tcPr>
            <w:tcW w:w="2014" w:type="dxa"/>
          </w:tcPr>
          <w:p w14:paraId="2C6E898D" w14:textId="167823C4" w:rsidR="00B04596" w:rsidRDefault="00B0459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EP</w:t>
            </w:r>
          </w:p>
        </w:tc>
        <w:tc>
          <w:tcPr>
            <w:tcW w:w="2014" w:type="dxa"/>
          </w:tcPr>
          <w:p w14:paraId="279FA96F" w14:textId="23645BAE" w:rsidR="00B04596" w:rsidRDefault="00867F9E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14" w:type="dxa"/>
          </w:tcPr>
          <w:p w14:paraId="3333DE8B" w14:textId="18E978B5" w:rsidR="00B04596" w:rsidRDefault="00866205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96,50%</w:t>
            </w:r>
          </w:p>
        </w:tc>
        <w:tc>
          <w:tcPr>
            <w:tcW w:w="2014" w:type="dxa"/>
          </w:tcPr>
          <w:p w14:paraId="67ED3E74" w14:textId="1491F90F" w:rsidR="00B04596" w:rsidRDefault="00866205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99%</w:t>
            </w:r>
          </w:p>
        </w:tc>
        <w:tc>
          <w:tcPr>
            <w:tcW w:w="2014" w:type="dxa"/>
          </w:tcPr>
          <w:p w14:paraId="1381DEAE" w14:textId="19355516" w:rsidR="00B04596" w:rsidRDefault="00866205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97,75%</w:t>
            </w:r>
          </w:p>
        </w:tc>
      </w:tr>
      <w:tr w:rsidR="00B04596" w14:paraId="7B682169" w14:textId="77777777" w:rsidTr="00B04596">
        <w:tc>
          <w:tcPr>
            <w:tcW w:w="2014" w:type="dxa"/>
          </w:tcPr>
          <w:p w14:paraId="0F899613" w14:textId="3B630892" w:rsidR="00B04596" w:rsidRDefault="00B0459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Dirigenti</w:t>
            </w:r>
          </w:p>
        </w:tc>
        <w:tc>
          <w:tcPr>
            <w:tcW w:w="2014" w:type="dxa"/>
          </w:tcPr>
          <w:p w14:paraId="2C4F1B2A" w14:textId="021F75A5" w:rsidR="00B04596" w:rsidRDefault="00867F9E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4" w:type="dxa"/>
          </w:tcPr>
          <w:p w14:paraId="71D1DFF0" w14:textId="62462DFE" w:rsidR="00B04596" w:rsidRDefault="00BB5362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99,33</w:t>
            </w:r>
            <w:r w:rsidR="00866205">
              <w:rPr>
                <w:color w:val="000000"/>
              </w:rPr>
              <w:t>%</w:t>
            </w:r>
          </w:p>
        </w:tc>
        <w:tc>
          <w:tcPr>
            <w:tcW w:w="2014" w:type="dxa"/>
          </w:tcPr>
          <w:p w14:paraId="1B88F78C" w14:textId="7255D7D6" w:rsidR="00B04596" w:rsidRDefault="00BB5362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99,33</w:t>
            </w:r>
            <w:r w:rsidR="00866205">
              <w:rPr>
                <w:color w:val="000000"/>
              </w:rPr>
              <w:t>%</w:t>
            </w:r>
          </w:p>
        </w:tc>
        <w:tc>
          <w:tcPr>
            <w:tcW w:w="2014" w:type="dxa"/>
          </w:tcPr>
          <w:p w14:paraId="708D64FD" w14:textId="2F47D8D3" w:rsidR="00B04596" w:rsidRDefault="00BB5362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99,33</w:t>
            </w:r>
            <w:r w:rsidR="00866205">
              <w:rPr>
                <w:color w:val="000000"/>
              </w:rPr>
              <w:t>%</w:t>
            </w:r>
          </w:p>
        </w:tc>
      </w:tr>
      <w:tr w:rsidR="00B04596" w14:paraId="2F1F054A" w14:textId="77777777" w:rsidTr="00B04596">
        <w:tc>
          <w:tcPr>
            <w:tcW w:w="2014" w:type="dxa"/>
          </w:tcPr>
          <w:p w14:paraId="64D6C1BD" w14:textId="6032A773" w:rsidR="00B04596" w:rsidRDefault="00B0459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Direttore Generale</w:t>
            </w:r>
          </w:p>
        </w:tc>
        <w:tc>
          <w:tcPr>
            <w:tcW w:w="2014" w:type="dxa"/>
          </w:tcPr>
          <w:p w14:paraId="1DD34E99" w14:textId="124ED6CC" w:rsidR="00B04596" w:rsidRDefault="00B0459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4" w:type="dxa"/>
          </w:tcPr>
          <w:p w14:paraId="4E7AFC61" w14:textId="6D8AFC51" w:rsidR="00B04596" w:rsidRDefault="00073D9C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97,50%</w:t>
            </w:r>
          </w:p>
        </w:tc>
        <w:tc>
          <w:tcPr>
            <w:tcW w:w="2014" w:type="dxa"/>
          </w:tcPr>
          <w:p w14:paraId="5F30E2F0" w14:textId="08D1EF23" w:rsidR="00B04596" w:rsidRDefault="00073D9C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97,50%</w:t>
            </w:r>
          </w:p>
        </w:tc>
        <w:tc>
          <w:tcPr>
            <w:tcW w:w="2014" w:type="dxa"/>
          </w:tcPr>
          <w:p w14:paraId="717EF8E3" w14:textId="275AE9E8" w:rsidR="00B04596" w:rsidRDefault="00073D9C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97,50%</w:t>
            </w:r>
          </w:p>
        </w:tc>
      </w:tr>
    </w:tbl>
    <w:p w14:paraId="291487E3" w14:textId="77777777" w:rsidR="00B04596" w:rsidRDefault="00B04596" w:rsidP="00B04596">
      <w:pPr>
        <w:pBdr>
          <w:top w:val="nil"/>
          <w:left w:val="nil"/>
          <w:bottom w:val="nil"/>
          <w:right w:val="nil"/>
          <w:between w:val="nil"/>
        </w:pBdr>
        <w:ind w:firstLine="142"/>
        <w:jc w:val="both"/>
        <w:rPr>
          <w:color w:val="000000"/>
        </w:rPr>
      </w:pPr>
    </w:p>
    <w:p w14:paraId="0C8104B3" w14:textId="77777777" w:rsidR="00B04596" w:rsidRDefault="00B04596" w:rsidP="00B04596">
      <w:pPr>
        <w:pBdr>
          <w:top w:val="nil"/>
          <w:left w:val="nil"/>
          <w:bottom w:val="nil"/>
          <w:right w:val="nil"/>
          <w:between w:val="nil"/>
        </w:pBdr>
        <w:ind w:firstLine="142"/>
        <w:jc w:val="both"/>
        <w:rPr>
          <w:color w:val="000000"/>
        </w:rPr>
      </w:pPr>
    </w:p>
    <w:p w14:paraId="7AC1356F" w14:textId="77777777" w:rsidR="00B04596" w:rsidRDefault="00B04596" w:rsidP="00B04596">
      <w:pPr>
        <w:pBdr>
          <w:top w:val="nil"/>
          <w:left w:val="nil"/>
          <w:bottom w:val="nil"/>
          <w:right w:val="nil"/>
          <w:between w:val="nil"/>
        </w:pBdr>
        <w:ind w:firstLine="142"/>
        <w:jc w:val="both"/>
        <w:rPr>
          <w:color w:val="000000"/>
        </w:rPr>
      </w:pPr>
    </w:p>
    <w:p w14:paraId="64F04967" w14:textId="77777777" w:rsidR="00B04596" w:rsidRPr="00581992" w:rsidRDefault="00B04596" w:rsidP="00B04596">
      <w:pPr>
        <w:pBdr>
          <w:top w:val="nil"/>
          <w:left w:val="nil"/>
          <w:bottom w:val="nil"/>
          <w:right w:val="nil"/>
          <w:between w:val="nil"/>
        </w:pBdr>
        <w:ind w:firstLine="142"/>
        <w:jc w:val="both"/>
        <w:rPr>
          <w:color w:val="000000"/>
        </w:rPr>
      </w:pPr>
    </w:p>
    <w:sectPr w:rsidR="00B04596" w:rsidRPr="00581992" w:rsidSect="00DF3473">
      <w:headerReference w:type="default" r:id="rId8"/>
      <w:footerReference w:type="default" r:id="rId9"/>
      <w:pgSz w:w="11900" w:h="16840"/>
      <w:pgMar w:top="2060" w:right="800" w:bottom="1240" w:left="1020" w:header="708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6D5D8" w14:textId="77777777" w:rsidR="00B3694F" w:rsidRDefault="00B3694F">
      <w:r>
        <w:separator/>
      </w:r>
    </w:p>
  </w:endnote>
  <w:endnote w:type="continuationSeparator" w:id="0">
    <w:p w14:paraId="171F7C8B" w14:textId="77777777" w:rsidR="00B3694F" w:rsidRDefault="00B3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49B77" w14:textId="77777777" w:rsidR="0040399C" w:rsidRPr="00A731EB" w:rsidRDefault="0040399C" w:rsidP="0040399C">
    <w:pPr>
      <w:pStyle w:val="Pidipagina"/>
      <w:jc w:val="center"/>
      <w:rPr>
        <w:rFonts w:ascii="Arial" w:hAnsi="Arial"/>
        <w:b/>
        <w:sz w:val="16"/>
      </w:rPr>
    </w:pPr>
    <w:r w:rsidRPr="00A731EB">
      <w:rPr>
        <w:rFonts w:ascii="Arial" w:hAnsi="Arial"/>
        <w:b/>
        <w:sz w:val="16"/>
      </w:rPr>
      <w:t>GS</w:t>
    </w:r>
    <w:r w:rsidRPr="00695758">
      <w:rPr>
        <w:rFonts w:ascii="Arial" w:hAnsi="Arial"/>
        <w:b/>
        <w:color w:val="F18523"/>
        <w:sz w:val="16"/>
      </w:rPr>
      <w:t>S</w:t>
    </w:r>
    <w:r w:rsidRPr="00A731EB">
      <w:rPr>
        <w:rFonts w:ascii="Arial" w:hAnsi="Arial"/>
        <w:b/>
        <w:sz w:val="16"/>
      </w:rPr>
      <w:t>I Gran Sasso</w:t>
    </w:r>
    <w:r w:rsidRPr="00E86F70">
      <w:rPr>
        <w:rFonts w:ascii="Arial" w:hAnsi="Arial"/>
        <w:b/>
        <w:color w:val="E46D27"/>
        <w:sz w:val="16"/>
      </w:rPr>
      <w:t xml:space="preserve"> </w:t>
    </w:r>
    <w:r w:rsidRPr="00695758">
      <w:rPr>
        <w:rFonts w:ascii="Arial" w:hAnsi="Arial"/>
        <w:b/>
        <w:color w:val="F18523"/>
        <w:sz w:val="16"/>
      </w:rPr>
      <w:t>Science</w:t>
    </w:r>
    <w:r w:rsidRPr="00E86F70">
      <w:rPr>
        <w:rFonts w:ascii="Arial" w:hAnsi="Arial"/>
        <w:b/>
        <w:color w:val="E46D27"/>
        <w:sz w:val="16"/>
      </w:rPr>
      <w:t xml:space="preserve"> </w:t>
    </w:r>
    <w:r w:rsidRPr="00A731EB">
      <w:rPr>
        <w:rFonts w:ascii="Arial" w:hAnsi="Arial"/>
        <w:b/>
        <w:sz w:val="16"/>
      </w:rPr>
      <w:t>Institute</w:t>
    </w:r>
  </w:p>
  <w:p w14:paraId="19DCD386" w14:textId="3AA770F7" w:rsidR="0040399C" w:rsidRPr="00DF4282" w:rsidRDefault="0040399C" w:rsidP="00DF4282">
    <w:pPr>
      <w:pStyle w:val="Pidipagina"/>
      <w:jc w:val="center"/>
      <w:rPr>
        <w:rFonts w:ascii="Arial" w:hAnsi="Arial"/>
        <w:sz w:val="16"/>
        <w:szCs w:val="16"/>
        <w:lang w:val="en-US"/>
      </w:rPr>
    </w:pPr>
    <w:r>
      <w:rPr>
        <w:rFonts w:ascii="Arial" w:hAnsi="Arial"/>
        <w:sz w:val="16"/>
      </w:rPr>
      <w:t>V</w:t>
    </w:r>
    <w:r w:rsidRPr="00A731EB">
      <w:rPr>
        <w:rFonts w:ascii="Arial" w:hAnsi="Arial"/>
        <w:sz w:val="16"/>
      </w:rPr>
      <w:t>ia</w:t>
    </w:r>
    <w:r>
      <w:rPr>
        <w:rFonts w:ascii="Arial" w:hAnsi="Arial"/>
        <w:sz w:val="16"/>
      </w:rPr>
      <w:t xml:space="preserve"> F. Crispi, 7</w:t>
    </w:r>
    <w:r w:rsidRPr="00A731EB">
      <w:rPr>
        <w:rFonts w:ascii="Arial" w:hAnsi="Arial"/>
        <w:sz w:val="16"/>
      </w:rPr>
      <w:t xml:space="preserve"> - 67100 L'Aquila, Italia - www.</w:t>
    </w:r>
    <w:r>
      <w:rPr>
        <w:rFonts w:ascii="Arial" w:hAnsi="Arial"/>
        <w:sz w:val="16"/>
      </w:rPr>
      <w:t>gssi</w:t>
    </w:r>
    <w:r w:rsidRPr="00A731EB">
      <w:rPr>
        <w:rFonts w:ascii="Arial" w:hAnsi="Arial"/>
        <w:sz w:val="16"/>
      </w:rPr>
      <w:t xml:space="preserve">.it  </w:t>
    </w:r>
    <w:r>
      <w:rPr>
        <w:rFonts w:ascii="Arial" w:hAnsi="Arial"/>
        <w:sz w:val="16"/>
      </w:rPr>
      <w:t xml:space="preserve"> Tel. </w:t>
    </w:r>
    <w:r w:rsidRPr="00123B03">
      <w:rPr>
        <w:rFonts w:ascii="Arial" w:hAnsi="Arial"/>
        <w:sz w:val="16"/>
        <w:lang w:val="en-US"/>
      </w:rPr>
      <w:t xml:space="preserve">+39 0862 4280 </w:t>
    </w:r>
    <w:proofErr w:type="gramStart"/>
    <w:r w:rsidRPr="00123B03">
      <w:rPr>
        <w:rFonts w:ascii="Arial" w:hAnsi="Arial"/>
        <w:sz w:val="16"/>
        <w:lang w:val="en-US"/>
      </w:rPr>
      <w:t xml:space="preserve">433  </w:t>
    </w:r>
    <w:r w:rsidRPr="00123B03">
      <w:rPr>
        <w:rFonts w:ascii="Arial" w:hAnsi="Arial"/>
        <w:sz w:val="16"/>
        <w:szCs w:val="16"/>
        <w:lang w:val="en-US"/>
      </w:rPr>
      <w:t>email</w:t>
    </w:r>
    <w:proofErr w:type="gramEnd"/>
    <w:r w:rsidRPr="00123B03">
      <w:rPr>
        <w:rFonts w:ascii="Arial" w:hAnsi="Arial"/>
        <w:sz w:val="16"/>
        <w:szCs w:val="16"/>
        <w:lang w:val="en-US"/>
      </w:rPr>
      <w:t xml:space="preserve">: </w:t>
    </w:r>
    <w:hyperlink r:id="rId1" w:history="1">
      <w:r w:rsidR="00DF4282" w:rsidRPr="00B36E3C">
        <w:rPr>
          <w:rStyle w:val="Collegamentoipertestuale"/>
          <w:rFonts w:ascii="Arial" w:hAnsi="Arial"/>
          <w:sz w:val="16"/>
          <w:szCs w:val="16"/>
          <w:lang w:val="en-US"/>
        </w:rPr>
        <w:t>info@gssi.it</w:t>
      </w:r>
    </w:hyperlink>
    <w:r w:rsidR="00DF4282">
      <w:rPr>
        <w:rFonts w:ascii="Arial" w:hAnsi="Arial"/>
        <w:sz w:val="16"/>
        <w:szCs w:val="16"/>
        <w:lang w:val="en-US"/>
      </w:rPr>
      <w:t xml:space="preserve"> </w:t>
    </w:r>
    <w:r w:rsidRPr="00123B03">
      <w:rPr>
        <w:rFonts w:ascii="Arial" w:hAnsi="Arial"/>
        <w:sz w:val="16"/>
        <w:szCs w:val="16"/>
        <w:lang w:val="en-US"/>
      </w:rPr>
      <w:t>C.F. 01984560662</w:t>
    </w:r>
  </w:p>
  <w:p w14:paraId="47AB8AE1" w14:textId="77777777" w:rsidR="0040399C" w:rsidRPr="00123B03" w:rsidRDefault="0040399C" w:rsidP="0040399C">
    <w:pPr>
      <w:pStyle w:val="Pidipagina"/>
      <w:jc w:val="center"/>
      <w:rPr>
        <w:rFonts w:ascii="Arial" w:hAnsi="Arial"/>
        <w:sz w:val="16"/>
        <w:lang w:val="en-US"/>
      </w:rPr>
    </w:pPr>
  </w:p>
  <w:p w14:paraId="4F09E276" w14:textId="77777777" w:rsidR="003B4E96" w:rsidRPr="0040399C" w:rsidRDefault="003B4E9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13633" w14:textId="77777777" w:rsidR="00B3694F" w:rsidRDefault="00B3694F">
      <w:r>
        <w:separator/>
      </w:r>
    </w:p>
  </w:footnote>
  <w:footnote w:type="continuationSeparator" w:id="0">
    <w:p w14:paraId="1C279780" w14:textId="77777777" w:rsidR="00B3694F" w:rsidRDefault="00B36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5880" w14:textId="77777777" w:rsidR="003B4E96" w:rsidRDefault="003D6B2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332BADEC" wp14:editId="0778AA99">
          <wp:simplePos x="0" y="0"/>
          <wp:positionH relativeFrom="page">
            <wp:posOffset>782955</wp:posOffset>
          </wp:positionH>
          <wp:positionV relativeFrom="page">
            <wp:posOffset>448945</wp:posOffset>
          </wp:positionV>
          <wp:extent cx="2298873" cy="867600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8873" cy="86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F5423"/>
    <w:multiLevelType w:val="hybridMultilevel"/>
    <w:tmpl w:val="44F27E3E"/>
    <w:lvl w:ilvl="0" w:tplc="58705B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078D5"/>
    <w:multiLevelType w:val="hybridMultilevel"/>
    <w:tmpl w:val="576E7536"/>
    <w:lvl w:ilvl="0" w:tplc="7A3829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E208F"/>
    <w:multiLevelType w:val="multilevel"/>
    <w:tmpl w:val="AEC2EB4C"/>
    <w:lvl w:ilvl="0">
      <w:start w:val="1"/>
      <w:numFmt w:val="decimal"/>
      <w:lvlText w:val="%1."/>
      <w:lvlJc w:val="left"/>
      <w:pPr>
        <w:ind w:left="1275" w:hanging="424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2137" w:hanging="425"/>
      </w:pPr>
    </w:lvl>
    <w:lvl w:ilvl="2">
      <w:start w:val="1"/>
      <w:numFmt w:val="bullet"/>
      <w:lvlText w:val="•"/>
      <w:lvlJc w:val="left"/>
      <w:pPr>
        <w:ind w:left="3007" w:hanging="425"/>
      </w:pPr>
    </w:lvl>
    <w:lvl w:ilvl="3">
      <w:start w:val="1"/>
      <w:numFmt w:val="bullet"/>
      <w:lvlText w:val="•"/>
      <w:lvlJc w:val="left"/>
      <w:pPr>
        <w:ind w:left="3877" w:hanging="425"/>
      </w:pPr>
    </w:lvl>
    <w:lvl w:ilvl="4">
      <w:start w:val="1"/>
      <w:numFmt w:val="bullet"/>
      <w:lvlText w:val="•"/>
      <w:lvlJc w:val="left"/>
      <w:pPr>
        <w:ind w:left="4747" w:hanging="425"/>
      </w:pPr>
    </w:lvl>
    <w:lvl w:ilvl="5">
      <w:start w:val="1"/>
      <w:numFmt w:val="bullet"/>
      <w:lvlText w:val="•"/>
      <w:lvlJc w:val="left"/>
      <w:pPr>
        <w:ind w:left="5617" w:hanging="425"/>
      </w:pPr>
    </w:lvl>
    <w:lvl w:ilvl="6">
      <w:start w:val="1"/>
      <w:numFmt w:val="bullet"/>
      <w:lvlText w:val="•"/>
      <w:lvlJc w:val="left"/>
      <w:pPr>
        <w:ind w:left="6487" w:hanging="425"/>
      </w:pPr>
    </w:lvl>
    <w:lvl w:ilvl="7">
      <w:start w:val="1"/>
      <w:numFmt w:val="bullet"/>
      <w:lvlText w:val="•"/>
      <w:lvlJc w:val="left"/>
      <w:pPr>
        <w:ind w:left="7357" w:hanging="425"/>
      </w:pPr>
    </w:lvl>
    <w:lvl w:ilvl="8">
      <w:start w:val="1"/>
      <w:numFmt w:val="bullet"/>
      <w:lvlText w:val="•"/>
      <w:lvlJc w:val="left"/>
      <w:pPr>
        <w:ind w:left="8227" w:hanging="425"/>
      </w:pPr>
    </w:lvl>
  </w:abstractNum>
  <w:abstractNum w:abstractNumId="3" w15:restartNumberingAfterBreak="0">
    <w:nsid w:val="23D56107"/>
    <w:multiLevelType w:val="hybridMultilevel"/>
    <w:tmpl w:val="B3DA4096"/>
    <w:lvl w:ilvl="0" w:tplc="D66223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704F3"/>
    <w:multiLevelType w:val="hybridMultilevel"/>
    <w:tmpl w:val="594AC014"/>
    <w:lvl w:ilvl="0" w:tplc="F52A04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C57A2"/>
    <w:multiLevelType w:val="multilevel"/>
    <w:tmpl w:val="3D68470C"/>
    <w:lvl w:ilvl="0">
      <w:start w:val="1"/>
      <w:numFmt w:val="decimal"/>
      <w:lvlText w:val="%1)"/>
      <w:lvlJc w:val="left"/>
      <w:pPr>
        <w:ind w:left="2472" w:hanging="360"/>
      </w:pPr>
    </w:lvl>
    <w:lvl w:ilvl="1">
      <w:start w:val="1"/>
      <w:numFmt w:val="lowerLetter"/>
      <w:lvlText w:val="%2."/>
      <w:lvlJc w:val="left"/>
      <w:pPr>
        <w:ind w:left="3192" w:hanging="360"/>
      </w:pPr>
    </w:lvl>
    <w:lvl w:ilvl="2">
      <w:start w:val="1"/>
      <w:numFmt w:val="lowerRoman"/>
      <w:lvlText w:val="%3."/>
      <w:lvlJc w:val="right"/>
      <w:pPr>
        <w:ind w:left="3912" w:hanging="180"/>
      </w:pPr>
    </w:lvl>
    <w:lvl w:ilvl="3">
      <w:start w:val="1"/>
      <w:numFmt w:val="decimal"/>
      <w:lvlText w:val="%4."/>
      <w:lvlJc w:val="left"/>
      <w:pPr>
        <w:ind w:left="4632" w:hanging="360"/>
      </w:pPr>
    </w:lvl>
    <w:lvl w:ilvl="4">
      <w:start w:val="1"/>
      <w:numFmt w:val="lowerLetter"/>
      <w:lvlText w:val="%5."/>
      <w:lvlJc w:val="left"/>
      <w:pPr>
        <w:ind w:left="5352" w:hanging="360"/>
      </w:pPr>
    </w:lvl>
    <w:lvl w:ilvl="5">
      <w:start w:val="1"/>
      <w:numFmt w:val="lowerRoman"/>
      <w:lvlText w:val="%6."/>
      <w:lvlJc w:val="right"/>
      <w:pPr>
        <w:ind w:left="6072" w:hanging="180"/>
      </w:pPr>
    </w:lvl>
    <w:lvl w:ilvl="6">
      <w:start w:val="1"/>
      <w:numFmt w:val="decimal"/>
      <w:lvlText w:val="%7."/>
      <w:lvlJc w:val="left"/>
      <w:pPr>
        <w:ind w:left="6792" w:hanging="360"/>
      </w:pPr>
    </w:lvl>
    <w:lvl w:ilvl="7">
      <w:start w:val="1"/>
      <w:numFmt w:val="lowerLetter"/>
      <w:lvlText w:val="%8."/>
      <w:lvlJc w:val="left"/>
      <w:pPr>
        <w:ind w:left="7512" w:hanging="360"/>
      </w:pPr>
    </w:lvl>
    <w:lvl w:ilvl="8">
      <w:start w:val="1"/>
      <w:numFmt w:val="lowerRoman"/>
      <w:lvlText w:val="%9."/>
      <w:lvlJc w:val="right"/>
      <w:pPr>
        <w:ind w:left="8232" w:hanging="180"/>
      </w:pPr>
    </w:lvl>
  </w:abstractNum>
  <w:abstractNum w:abstractNumId="6" w15:restartNumberingAfterBreak="0">
    <w:nsid w:val="3A504F0C"/>
    <w:multiLevelType w:val="hybridMultilevel"/>
    <w:tmpl w:val="0B66A998"/>
    <w:lvl w:ilvl="0" w:tplc="1E82D1D2">
      <w:start w:val="4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807742A"/>
    <w:multiLevelType w:val="hybridMultilevel"/>
    <w:tmpl w:val="083E88D0"/>
    <w:lvl w:ilvl="0" w:tplc="A412D0F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2423E0"/>
    <w:multiLevelType w:val="multilevel"/>
    <w:tmpl w:val="AEC2EB4C"/>
    <w:lvl w:ilvl="0">
      <w:start w:val="1"/>
      <w:numFmt w:val="decimal"/>
      <w:lvlText w:val="%1."/>
      <w:lvlJc w:val="left"/>
      <w:pPr>
        <w:ind w:left="1417" w:hanging="424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2279" w:hanging="425"/>
      </w:pPr>
    </w:lvl>
    <w:lvl w:ilvl="2">
      <w:start w:val="1"/>
      <w:numFmt w:val="bullet"/>
      <w:lvlText w:val="•"/>
      <w:lvlJc w:val="left"/>
      <w:pPr>
        <w:ind w:left="3149" w:hanging="425"/>
      </w:pPr>
    </w:lvl>
    <w:lvl w:ilvl="3">
      <w:start w:val="1"/>
      <w:numFmt w:val="bullet"/>
      <w:lvlText w:val="•"/>
      <w:lvlJc w:val="left"/>
      <w:pPr>
        <w:ind w:left="4019" w:hanging="425"/>
      </w:pPr>
    </w:lvl>
    <w:lvl w:ilvl="4">
      <w:start w:val="1"/>
      <w:numFmt w:val="bullet"/>
      <w:lvlText w:val="•"/>
      <w:lvlJc w:val="left"/>
      <w:pPr>
        <w:ind w:left="4889" w:hanging="425"/>
      </w:pPr>
    </w:lvl>
    <w:lvl w:ilvl="5">
      <w:start w:val="1"/>
      <w:numFmt w:val="bullet"/>
      <w:lvlText w:val="•"/>
      <w:lvlJc w:val="left"/>
      <w:pPr>
        <w:ind w:left="5759" w:hanging="425"/>
      </w:pPr>
    </w:lvl>
    <w:lvl w:ilvl="6">
      <w:start w:val="1"/>
      <w:numFmt w:val="bullet"/>
      <w:lvlText w:val="•"/>
      <w:lvlJc w:val="left"/>
      <w:pPr>
        <w:ind w:left="6629" w:hanging="425"/>
      </w:pPr>
    </w:lvl>
    <w:lvl w:ilvl="7">
      <w:start w:val="1"/>
      <w:numFmt w:val="bullet"/>
      <w:lvlText w:val="•"/>
      <w:lvlJc w:val="left"/>
      <w:pPr>
        <w:ind w:left="7499" w:hanging="425"/>
      </w:pPr>
    </w:lvl>
    <w:lvl w:ilvl="8">
      <w:start w:val="1"/>
      <w:numFmt w:val="bullet"/>
      <w:lvlText w:val="•"/>
      <w:lvlJc w:val="left"/>
      <w:pPr>
        <w:ind w:left="8369" w:hanging="425"/>
      </w:pPr>
    </w:lvl>
  </w:abstractNum>
  <w:abstractNum w:abstractNumId="9" w15:restartNumberingAfterBreak="0">
    <w:nsid w:val="5AED0C42"/>
    <w:multiLevelType w:val="hybridMultilevel"/>
    <w:tmpl w:val="0628A91C"/>
    <w:lvl w:ilvl="0" w:tplc="3CDE7160">
      <w:start w:val="1"/>
      <w:numFmt w:val="decimal"/>
      <w:lvlText w:val="%1)"/>
      <w:lvlJc w:val="left"/>
      <w:pPr>
        <w:ind w:left="25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00" w:hanging="360"/>
      </w:pPr>
    </w:lvl>
    <w:lvl w:ilvl="2" w:tplc="0410001B" w:tentative="1">
      <w:start w:val="1"/>
      <w:numFmt w:val="lowerRoman"/>
      <w:lvlText w:val="%3."/>
      <w:lvlJc w:val="right"/>
      <w:pPr>
        <w:ind w:left="4020" w:hanging="180"/>
      </w:pPr>
    </w:lvl>
    <w:lvl w:ilvl="3" w:tplc="0410000F" w:tentative="1">
      <w:start w:val="1"/>
      <w:numFmt w:val="decimal"/>
      <w:lvlText w:val="%4."/>
      <w:lvlJc w:val="left"/>
      <w:pPr>
        <w:ind w:left="4740" w:hanging="360"/>
      </w:pPr>
    </w:lvl>
    <w:lvl w:ilvl="4" w:tplc="04100019" w:tentative="1">
      <w:start w:val="1"/>
      <w:numFmt w:val="lowerLetter"/>
      <w:lvlText w:val="%5."/>
      <w:lvlJc w:val="left"/>
      <w:pPr>
        <w:ind w:left="5460" w:hanging="360"/>
      </w:pPr>
    </w:lvl>
    <w:lvl w:ilvl="5" w:tplc="0410001B" w:tentative="1">
      <w:start w:val="1"/>
      <w:numFmt w:val="lowerRoman"/>
      <w:lvlText w:val="%6."/>
      <w:lvlJc w:val="right"/>
      <w:pPr>
        <w:ind w:left="6180" w:hanging="180"/>
      </w:pPr>
    </w:lvl>
    <w:lvl w:ilvl="6" w:tplc="0410000F" w:tentative="1">
      <w:start w:val="1"/>
      <w:numFmt w:val="decimal"/>
      <w:lvlText w:val="%7."/>
      <w:lvlJc w:val="left"/>
      <w:pPr>
        <w:ind w:left="6900" w:hanging="360"/>
      </w:pPr>
    </w:lvl>
    <w:lvl w:ilvl="7" w:tplc="04100019" w:tentative="1">
      <w:start w:val="1"/>
      <w:numFmt w:val="lowerLetter"/>
      <w:lvlText w:val="%8."/>
      <w:lvlJc w:val="left"/>
      <w:pPr>
        <w:ind w:left="7620" w:hanging="360"/>
      </w:pPr>
    </w:lvl>
    <w:lvl w:ilvl="8" w:tplc="0410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0" w15:restartNumberingAfterBreak="0">
    <w:nsid w:val="5C323622"/>
    <w:multiLevelType w:val="hybridMultilevel"/>
    <w:tmpl w:val="9CD4FFBC"/>
    <w:lvl w:ilvl="0" w:tplc="7DBC20EE">
      <w:start w:val="19"/>
      <w:numFmt w:val="bullet"/>
      <w:lvlText w:val="-"/>
      <w:lvlJc w:val="left"/>
      <w:pPr>
        <w:ind w:left="23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11" w15:restartNumberingAfterBreak="0">
    <w:nsid w:val="7C52318B"/>
    <w:multiLevelType w:val="hybridMultilevel"/>
    <w:tmpl w:val="B22E33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053603">
    <w:abstractNumId w:val="2"/>
  </w:num>
  <w:num w:numId="2" w16cid:durableId="1569535620">
    <w:abstractNumId w:val="5"/>
  </w:num>
  <w:num w:numId="3" w16cid:durableId="1829512685">
    <w:abstractNumId w:val="4"/>
  </w:num>
  <w:num w:numId="4" w16cid:durableId="735326212">
    <w:abstractNumId w:val="11"/>
  </w:num>
  <w:num w:numId="5" w16cid:durableId="2088109601">
    <w:abstractNumId w:val="8"/>
  </w:num>
  <w:num w:numId="6" w16cid:durableId="1688098949">
    <w:abstractNumId w:val="10"/>
  </w:num>
  <w:num w:numId="7" w16cid:durableId="1812819625">
    <w:abstractNumId w:val="9"/>
  </w:num>
  <w:num w:numId="8" w16cid:durableId="2062903317">
    <w:abstractNumId w:val="1"/>
  </w:num>
  <w:num w:numId="9" w16cid:durableId="1166483429">
    <w:abstractNumId w:val="7"/>
  </w:num>
  <w:num w:numId="10" w16cid:durableId="805469802">
    <w:abstractNumId w:val="6"/>
  </w:num>
  <w:num w:numId="11" w16cid:durableId="1196425419">
    <w:abstractNumId w:val="0"/>
  </w:num>
  <w:num w:numId="12" w16cid:durableId="246961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E96"/>
    <w:rsid w:val="0001385B"/>
    <w:rsid w:val="00021899"/>
    <w:rsid w:val="00027BE9"/>
    <w:rsid w:val="00047E88"/>
    <w:rsid w:val="00073D9C"/>
    <w:rsid w:val="00074A76"/>
    <w:rsid w:val="00097DAB"/>
    <w:rsid w:val="000B6CDB"/>
    <w:rsid w:val="000D598F"/>
    <w:rsid w:val="000F4141"/>
    <w:rsid w:val="000F71D0"/>
    <w:rsid w:val="000F7B9D"/>
    <w:rsid w:val="0010724B"/>
    <w:rsid w:val="001241EE"/>
    <w:rsid w:val="00145F7E"/>
    <w:rsid w:val="00147D39"/>
    <w:rsid w:val="00183D1F"/>
    <w:rsid w:val="001A302C"/>
    <w:rsid w:val="001A6884"/>
    <w:rsid w:val="001B14ED"/>
    <w:rsid w:val="001B1597"/>
    <w:rsid w:val="001E0A2F"/>
    <w:rsid w:val="001E5674"/>
    <w:rsid w:val="001F4DA6"/>
    <w:rsid w:val="002030D1"/>
    <w:rsid w:val="002274F9"/>
    <w:rsid w:val="00230D3A"/>
    <w:rsid w:val="00252C0B"/>
    <w:rsid w:val="00253990"/>
    <w:rsid w:val="002824AA"/>
    <w:rsid w:val="00290340"/>
    <w:rsid w:val="002927DC"/>
    <w:rsid w:val="002B59D9"/>
    <w:rsid w:val="002E33A0"/>
    <w:rsid w:val="002E705D"/>
    <w:rsid w:val="00305733"/>
    <w:rsid w:val="00311F26"/>
    <w:rsid w:val="00333E84"/>
    <w:rsid w:val="0034052A"/>
    <w:rsid w:val="00371887"/>
    <w:rsid w:val="0038454E"/>
    <w:rsid w:val="003865CF"/>
    <w:rsid w:val="00393BA9"/>
    <w:rsid w:val="003B4E96"/>
    <w:rsid w:val="003D6B2A"/>
    <w:rsid w:val="003E0647"/>
    <w:rsid w:val="0040399C"/>
    <w:rsid w:val="00420CED"/>
    <w:rsid w:val="00425F33"/>
    <w:rsid w:val="00442125"/>
    <w:rsid w:val="00443BF5"/>
    <w:rsid w:val="004739F9"/>
    <w:rsid w:val="00475A6F"/>
    <w:rsid w:val="00481B42"/>
    <w:rsid w:val="00482DF4"/>
    <w:rsid w:val="0048373B"/>
    <w:rsid w:val="0049051A"/>
    <w:rsid w:val="00490EF1"/>
    <w:rsid w:val="004A4C64"/>
    <w:rsid w:val="004B7BDD"/>
    <w:rsid w:val="004D00CF"/>
    <w:rsid w:val="004E55B2"/>
    <w:rsid w:val="00502A5B"/>
    <w:rsid w:val="00511DF7"/>
    <w:rsid w:val="00521CD7"/>
    <w:rsid w:val="005307F7"/>
    <w:rsid w:val="005323A0"/>
    <w:rsid w:val="005418FD"/>
    <w:rsid w:val="0054561D"/>
    <w:rsid w:val="00552305"/>
    <w:rsid w:val="00561BB6"/>
    <w:rsid w:val="00566C4A"/>
    <w:rsid w:val="00571C9C"/>
    <w:rsid w:val="00581992"/>
    <w:rsid w:val="005907F0"/>
    <w:rsid w:val="00595992"/>
    <w:rsid w:val="005A155A"/>
    <w:rsid w:val="005A16C0"/>
    <w:rsid w:val="005A22D0"/>
    <w:rsid w:val="005A268C"/>
    <w:rsid w:val="005B5560"/>
    <w:rsid w:val="005C02D4"/>
    <w:rsid w:val="005E0CF8"/>
    <w:rsid w:val="005E3B40"/>
    <w:rsid w:val="005E7157"/>
    <w:rsid w:val="0061190D"/>
    <w:rsid w:val="0063165F"/>
    <w:rsid w:val="00640875"/>
    <w:rsid w:val="006448BC"/>
    <w:rsid w:val="00646DB3"/>
    <w:rsid w:val="006478F2"/>
    <w:rsid w:val="00650882"/>
    <w:rsid w:val="006616A5"/>
    <w:rsid w:val="006B1E4D"/>
    <w:rsid w:val="006B754A"/>
    <w:rsid w:val="006E61A5"/>
    <w:rsid w:val="00731C12"/>
    <w:rsid w:val="0073745D"/>
    <w:rsid w:val="00786C74"/>
    <w:rsid w:val="007A6E36"/>
    <w:rsid w:val="007B1D7E"/>
    <w:rsid w:val="007D25F3"/>
    <w:rsid w:val="007D62DD"/>
    <w:rsid w:val="007D6E9F"/>
    <w:rsid w:val="007F0E53"/>
    <w:rsid w:val="007F41F2"/>
    <w:rsid w:val="00802BD4"/>
    <w:rsid w:val="008066FF"/>
    <w:rsid w:val="008157B1"/>
    <w:rsid w:val="008418D4"/>
    <w:rsid w:val="0084453B"/>
    <w:rsid w:val="00851AF5"/>
    <w:rsid w:val="00866205"/>
    <w:rsid w:val="00867F9E"/>
    <w:rsid w:val="00882644"/>
    <w:rsid w:val="008D5886"/>
    <w:rsid w:val="008F0855"/>
    <w:rsid w:val="009101FB"/>
    <w:rsid w:val="009121A6"/>
    <w:rsid w:val="00924413"/>
    <w:rsid w:val="00946781"/>
    <w:rsid w:val="00956F4D"/>
    <w:rsid w:val="00960C7E"/>
    <w:rsid w:val="009765A3"/>
    <w:rsid w:val="00990138"/>
    <w:rsid w:val="009A7879"/>
    <w:rsid w:val="009B6020"/>
    <w:rsid w:val="009C2A6B"/>
    <w:rsid w:val="009E4222"/>
    <w:rsid w:val="009F6348"/>
    <w:rsid w:val="00A23152"/>
    <w:rsid w:val="00A40C8C"/>
    <w:rsid w:val="00A52AAC"/>
    <w:rsid w:val="00AA1313"/>
    <w:rsid w:val="00AA48D8"/>
    <w:rsid w:val="00AA6457"/>
    <w:rsid w:val="00AB0BA2"/>
    <w:rsid w:val="00AE2188"/>
    <w:rsid w:val="00AE432C"/>
    <w:rsid w:val="00B04596"/>
    <w:rsid w:val="00B32FFB"/>
    <w:rsid w:val="00B339AA"/>
    <w:rsid w:val="00B3694F"/>
    <w:rsid w:val="00B864AE"/>
    <w:rsid w:val="00B94DF6"/>
    <w:rsid w:val="00BA5794"/>
    <w:rsid w:val="00BB5362"/>
    <w:rsid w:val="00BB6302"/>
    <w:rsid w:val="00BF3423"/>
    <w:rsid w:val="00C010BE"/>
    <w:rsid w:val="00C05CD4"/>
    <w:rsid w:val="00C06E69"/>
    <w:rsid w:val="00C11FB2"/>
    <w:rsid w:val="00C202F0"/>
    <w:rsid w:val="00C26EAE"/>
    <w:rsid w:val="00C37D62"/>
    <w:rsid w:val="00C45EF9"/>
    <w:rsid w:val="00C566B7"/>
    <w:rsid w:val="00C7001E"/>
    <w:rsid w:val="00C8291E"/>
    <w:rsid w:val="00C95777"/>
    <w:rsid w:val="00CB0732"/>
    <w:rsid w:val="00CB66E0"/>
    <w:rsid w:val="00CD6F5E"/>
    <w:rsid w:val="00CE09CD"/>
    <w:rsid w:val="00CE4675"/>
    <w:rsid w:val="00CF1E1B"/>
    <w:rsid w:val="00CF35C2"/>
    <w:rsid w:val="00D14A2D"/>
    <w:rsid w:val="00D1572A"/>
    <w:rsid w:val="00D178A7"/>
    <w:rsid w:val="00D25043"/>
    <w:rsid w:val="00D33092"/>
    <w:rsid w:val="00D479C5"/>
    <w:rsid w:val="00D507E3"/>
    <w:rsid w:val="00D55E11"/>
    <w:rsid w:val="00D6674B"/>
    <w:rsid w:val="00D66FAC"/>
    <w:rsid w:val="00DD1C63"/>
    <w:rsid w:val="00DE412E"/>
    <w:rsid w:val="00DE46AF"/>
    <w:rsid w:val="00DF3473"/>
    <w:rsid w:val="00DF4282"/>
    <w:rsid w:val="00E153F9"/>
    <w:rsid w:val="00E23F91"/>
    <w:rsid w:val="00E33E56"/>
    <w:rsid w:val="00E42F57"/>
    <w:rsid w:val="00E603A1"/>
    <w:rsid w:val="00E61B13"/>
    <w:rsid w:val="00E64B6D"/>
    <w:rsid w:val="00E74068"/>
    <w:rsid w:val="00E91BBD"/>
    <w:rsid w:val="00EA36F9"/>
    <w:rsid w:val="00EB2104"/>
    <w:rsid w:val="00EB523E"/>
    <w:rsid w:val="00EC55DE"/>
    <w:rsid w:val="00F14353"/>
    <w:rsid w:val="00F26DD5"/>
    <w:rsid w:val="00F27398"/>
    <w:rsid w:val="00F342C9"/>
    <w:rsid w:val="00F4663C"/>
    <w:rsid w:val="00F46EA1"/>
    <w:rsid w:val="00F52282"/>
    <w:rsid w:val="00F52BDA"/>
    <w:rsid w:val="00F82C9B"/>
    <w:rsid w:val="00FD308B"/>
    <w:rsid w:val="00FD7EB9"/>
    <w:rsid w:val="00FF3218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72C3"/>
  <w15:docId w15:val="{11E9ED08-B018-F74B-83BE-1E9E981F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18FD"/>
    <w:pPr>
      <w:widowControl/>
    </w:pPr>
    <w:rPr>
      <w:sz w:val="24"/>
      <w:szCs w:val="24"/>
    </w:rPr>
  </w:style>
  <w:style w:type="paragraph" w:styleId="Titolo1">
    <w:name w:val="heading 1"/>
    <w:basedOn w:val="Normale"/>
    <w:uiPriority w:val="9"/>
    <w:qFormat/>
    <w:pPr>
      <w:widowControl w:val="0"/>
      <w:ind w:left="3333" w:right="3541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widowControl w:val="0"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widowControl w:val="0"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widowControl w:val="0"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widowControl w:val="0"/>
    </w:pPr>
    <w:rPr>
      <w:sz w:val="22"/>
      <w:szCs w:val="22"/>
    </w:rPr>
  </w:style>
  <w:style w:type="paragraph" w:styleId="Paragrafoelenco">
    <w:name w:val="List Paragraph"/>
    <w:basedOn w:val="Normale"/>
    <w:uiPriority w:val="34"/>
    <w:qFormat/>
    <w:pPr>
      <w:widowControl w:val="0"/>
      <w:ind w:left="1388" w:hanging="426"/>
    </w:pPr>
    <w:rPr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pPr>
      <w:widowControl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34E1"/>
    <w:rPr>
      <w:rFonts w:ascii="Times New Roman" w:eastAsia="Times New Roman" w:hAnsi="Times New Roman" w:cs="Times New Roman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40399C"/>
    <w:pPr>
      <w:widowControl w:val="0"/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99C"/>
  </w:style>
  <w:style w:type="paragraph" w:styleId="Pidipagina">
    <w:name w:val="footer"/>
    <w:basedOn w:val="Normale"/>
    <w:link w:val="PidipaginaCarattere"/>
    <w:unhideWhenUsed/>
    <w:rsid w:val="0040399C"/>
    <w:pPr>
      <w:widowControl w:val="0"/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rsid w:val="0040399C"/>
  </w:style>
  <w:style w:type="character" w:styleId="Enfasigrassetto">
    <w:name w:val="Strong"/>
    <w:basedOn w:val="Carpredefinitoparagrafo"/>
    <w:uiPriority w:val="22"/>
    <w:qFormat/>
    <w:rsid w:val="00BA579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F42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428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04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6997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7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0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ss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kCiAaQk7AnJLeNeweggY3pMcPA==">AMUW2mWm/62p0GxaIgTARPAsCPtgJyorirvVRYVQJF3zvjhciId8YrgFOH74qsgE8dN2GwYeutthXRkFiV9fGJx5hg9BS68RmR6LEu+vGAlEcH934g8SQ1U=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Stella Petrucci</cp:lastModifiedBy>
  <cp:revision>3</cp:revision>
  <cp:lastPrinted>2024-01-11T17:28:00Z</cp:lastPrinted>
  <dcterms:created xsi:type="dcterms:W3CDTF">2025-01-02T11:08:00Z</dcterms:created>
  <dcterms:modified xsi:type="dcterms:W3CDTF">2025-01-02T11:10:00Z</dcterms:modified>
</cp:coreProperties>
</file>